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80952" w14:textId="35C5A633" w:rsidR="002F5BF0" w:rsidRPr="00AD4AAE" w:rsidRDefault="00AD4AAE" w:rsidP="002F5BF0">
      <w:pPr>
        <w:rPr>
          <w:b/>
          <w:bCs/>
        </w:rPr>
      </w:pPr>
      <w:r w:rsidRPr="00AD4AAE">
        <w:rPr>
          <w:b/>
          <w:bCs/>
        </w:rPr>
        <w:t>Reflecteren op begeleiding</w:t>
      </w:r>
    </w:p>
    <w:p w14:paraId="20C4CC29" w14:textId="026B4BF7" w:rsidR="002F5BF0" w:rsidRDefault="002F5BF0" w:rsidP="002F5BF0">
      <w:bookmarkStart w:id="0" w:name="_Hlk93926469"/>
      <w:r>
        <w:t>Geef bij elke vraag een antwoord met een motivatie!</w:t>
      </w:r>
    </w:p>
    <w:bookmarkEnd w:id="0"/>
    <w:p w14:paraId="38D8FB44" w14:textId="77777777" w:rsidR="002F5BF0" w:rsidRDefault="002F5BF0" w:rsidP="002F5BF0"/>
    <w:p w14:paraId="772C2648" w14:textId="77777777" w:rsidR="002F5BF0" w:rsidRDefault="002F5BF0" w:rsidP="002F5BF0"/>
    <w:p w14:paraId="7C474A2E" w14:textId="77777777" w:rsidR="002F5BF0" w:rsidRDefault="002F5BF0" w:rsidP="002F5BF0">
      <w:r>
        <w:t>• Hoe ervaar je de begeleidingssamenwerking van school met de BPV? Hoe is de begeleiding? Verloopt de communicatie goed? Waarom wel of niet?</w:t>
      </w:r>
    </w:p>
    <w:p w14:paraId="55F5BDB2" w14:textId="77777777" w:rsidR="002F5BF0" w:rsidRDefault="002F5BF0" w:rsidP="002F5BF0"/>
    <w:p w14:paraId="4F7B4096" w14:textId="77777777" w:rsidR="002F5BF0" w:rsidRDefault="002F5BF0" w:rsidP="002F5BF0"/>
    <w:p w14:paraId="46699C0C" w14:textId="77777777" w:rsidR="002F5BF0" w:rsidRDefault="002F5BF0" w:rsidP="002F5BF0"/>
    <w:p w14:paraId="5C94653B" w14:textId="77777777" w:rsidR="002F5BF0" w:rsidRDefault="002F5BF0" w:rsidP="002F5BF0"/>
    <w:p w14:paraId="43FC5F5A" w14:textId="77777777" w:rsidR="002F5BF0" w:rsidRDefault="002F5BF0" w:rsidP="002F5BF0"/>
    <w:p w14:paraId="43E2CE25" w14:textId="77777777" w:rsidR="002F5BF0" w:rsidRDefault="002F5BF0" w:rsidP="002F5BF0"/>
    <w:p w14:paraId="6F0B4219" w14:textId="2DF73BF0" w:rsidR="002F5BF0" w:rsidRDefault="002F5BF0" w:rsidP="002F5BF0">
      <w:r>
        <w:t xml:space="preserve">• Vinden er regelmatig </w:t>
      </w:r>
      <w:r w:rsidR="0005055F">
        <w:t xml:space="preserve">voortgangsgesprekken </w:t>
      </w:r>
      <w:r>
        <w:t>plaats? Hoe vaak? In welke vorm? Waar gaat het over in die</w:t>
      </w:r>
      <w:r w:rsidR="0005055F">
        <w:t xml:space="preserve"> gesprekken</w:t>
      </w:r>
      <w:r>
        <w:t>?</w:t>
      </w:r>
    </w:p>
    <w:p w14:paraId="1DF39F10" w14:textId="77777777" w:rsidR="002F5BF0" w:rsidRDefault="002F5BF0" w:rsidP="002F5BF0"/>
    <w:p w14:paraId="2629E488" w14:textId="77777777" w:rsidR="002F5BF0" w:rsidRDefault="002F5BF0" w:rsidP="002F5BF0"/>
    <w:p w14:paraId="30310655" w14:textId="77777777" w:rsidR="002F5BF0" w:rsidRDefault="002F5BF0" w:rsidP="002F5BF0"/>
    <w:p w14:paraId="63CCA4F2" w14:textId="77777777" w:rsidR="002F5BF0" w:rsidRDefault="002F5BF0" w:rsidP="002F5BF0"/>
    <w:p w14:paraId="3CE0CF5A" w14:textId="77777777" w:rsidR="002F5BF0" w:rsidRDefault="002F5BF0" w:rsidP="002F5BF0"/>
    <w:p w14:paraId="177F77B4" w14:textId="77777777" w:rsidR="002F5BF0" w:rsidRDefault="002F5BF0" w:rsidP="002F5BF0">
      <w:r>
        <w:t>• Hoe krijg je feedback op je functioneren in de BPV? Hoe krijg je de feedback? Hoe vaak krijg je feedback? Wat doe jij met die feedback? Welk resultaat levert dit op?</w:t>
      </w:r>
    </w:p>
    <w:p w14:paraId="101FFD39" w14:textId="77777777" w:rsidR="002F5BF0" w:rsidRDefault="002F5BF0" w:rsidP="002F5BF0"/>
    <w:p w14:paraId="36423C77" w14:textId="77777777" w:rsidR="002F5BF0" w:rsidRDefault="002F5BF0" w:rsidP="002F5BF0"/>
    <w:p w14:paraId="26166305" w14:textId="4D17DDDA" w:rsidR="002F5BF0" w:rsidRDefault="002F5BF0" w:rsidP="002F5BF0"/>
    <w:p w14:paraId="27A6D5C1" w14:textId="77777777" w:rsidR="0005055F" w:rsidRDefault="0005055F" w:rsidP="002F5BF0"/>
    <w:p w14:paraId="43E17CB9" w14:textId="77777777" w:rsidR="002F5BF0" w:rsidRDefault="002F5BF0" w:rsidP="002F5BF0"/>
    <w:p w14:paraId="3C7AB11B" w14:textId="77777777" w:rsidR="002F5BF0" w:rsidRDefault="002F5BF0" w:rsidP="002F5BF0">
      <w:r>
        <w:t xml:space="preserve">• Bij wie kun je terecht met eventuele opmerkingen die je hierboven gemaakt hebt? </w:t>
      </w:r>
    </w:p>
    <w:p w14:paraId="49E921DD" w14:textId="77777777" w:rsidR="002F5BF0" w:rsidRDefault="002F5BF0" w:rsidP="002F5BF0"/>
    <w:p w14:paraId="0FC4F8F3" w14:textId="4663139F" w:rsidR="002F5BF0" w:rsidRDefault="002F5BF0" w:rsidP="002F5BF0"/>
    <w:p w14:paraId="61F491AD" w14:textId="77777777" w:rsidR="0005055F" w:rsidRDefault="0005055F" w:rsidP="002F5BF0"/>
    <w:p w14:paraId="128F37B4" w14:textId="77777777" w:rsidR="002F5BF0" w:rsidRDefault="002F5BF0" w:rsidP="002F5BF0"/>
    <w:p w14:paraId="1B58BB6D" w14:textId="77777777" w:rsidR="002F5BF0" w:rsidRDefault="002F5BF0" w:rsidP="002F5BF0"/>
    <w:p w14:paraId="361AFF91" w14:textId="77777777" w:rsidR="009D6A3E" w:rsidRPr="00807A1E" w:rsidRDefault="002F5BF0" w:rsidP="002F5BF0">
      <w:r>
        <w:t>• Ik heb nog de volgende wensen ten aanzien van de BPV:</w:t>
      </w:r>
    </w:p>
    <w:sectPr w:rsidR="009D6A3E" w:rsidRPr="00807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F0"/>
    <w:rsid w:val="0005055F"/>
    <w:rsid w:val="00080386"/>
    <w:rsid w:val="002F5BF0"/>
    <w:rsid w:val="006F6EEE"/>
    <w:rsid w:val="00807A1E"/>
    <w:rsid w:val="009D6A3E"/>
    <w:rsid w:val="00AA41D8"/>
    <w:rsid w:val="00AD4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B7DC"/>
  <w15:chartTrackingRefBased/>
  <w15:docId w15:val="{BABACE91-2568-4A87-9F96-F4E6739C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A1E"/>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5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563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MBO Utrecht</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Willemien Kampen</dc:creator>
  <cp:keywords/>
  <dc:description/>
  <cp:lastModifiedBy>Willemien Kampen</cp:lastModifiedBy>
  <cp:revision>2</cp:revision>
  <dcterms:created xsi:type="dcterms:W3CDTF">2022-01-24T13:29:00Z</dcterms:created>
  <dcterms:modified xsi:type="dcterms:W3CDTF">2022-01-24T13:29:00Z</dcterms:modified>
</cp:coreProperties>
</file>